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6FEB74B2" w:rsidR="00201690" w:rsidRDefault="002D070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: Krycí list včetně čestného prohlášení</w:t>
      </w:r>
    </w:p>
    <w:p w14:paraId="36E8C81A" w14:textId="77777777" w:rsidR="002D070C" w:rsidRPr="0040691D" w:rsidRDefault="002D070C" w:rsidP="00201690">
      <w:pPr>
        <w:tabs>
          <w:tab w:val="left" w:pos="3795"/>
        </w:tabs>
        <w:rPr>
          <w:rFonts w:ascii="Arial" w:hAnsi="Arial" w:cs="Arial"/>
          <w:u w:val="single"/>
        </w:rPr>
      </w:pPr>
    </w:p>
    <w:p w14:paraId="09380CC5" w14:textId="3B4CA93E" w:rsidR="002F447F" w:rsidRPr="0040691D" w:rsidRDefault="002D070C" w:rsidP="002F447F">
      <w:pPr>
        <w:tabs>
          <w:tab w:val="left" w:pos="3795"/>
        </w:tabs>
        <w:jc w:val="center"/>
        <w:rPr>
          <w:rFonts w:ascii="Arial" w:hAnsi="Arial" w:cs="Arial"/>
          <w:b/>
          <w:u w:val="single"/>
        </w:rPr>
      </w:pPr>
      <w:r w:rsidRPr="0040691D">
        <w:rPr>
          <w:rFonts w:ascii="Arial" w:hAnsi="Arial" w:cs="Arial"/>
          <w:b/>
          <w:u w:val="single"/>
        </w:rPr>
        <w:t xml:space="preserve">KRYCÍ LIST </w:t>
      </w:r>
      <w:r w:rsidR="0040691D" w:rsidRPr="0040691D">
        <w:rPr>
          <w:rFonts w:ascii="Arial" w:hAnsi="Arial" w:cs="Arial"/>
          <w:b/>
          <w:u w:val="single"/>
        </w:rPr>
        <w:t>NABÍDKY</w:t>
      </w:r>
    </w:p>
    <w:p w14:paraId="24469B11" w14:textId="77777777" w:rsidR="002F447F" w:rsidRPr="00085938" w:rsidRDefault="002F447F" w:rsidP="00201690">
      <w:pPr>
        <w:jc w:val="center"/>
        <w:rPr>
          <w:rFonts w:ascii="Arial" w:hAnsi="Arial" w:cs="Arial"/>
          <w:sz w:val="22"/>
          <w:szCs w:val="22"/>
        </w:rPr>
      </w:pPr>
    </w:p>
    <w:p w14:paraId="72FEF565" w14:textId="6EE9D244" w:rsidR="00201690" w:rsidRPr="00085938" w:rsidRDefault="002D070C" w:rsidP="00273471">
      <w:pPr>
        <w:jc w:val="center"/>
        <w:rPr>
          <w:sz w:val="22"/>
          <w:szCs w:val="22"/>
        </w:rPr>
      </w:pPr>
      <w:r w:rsidRPr="00085938">
        <w:rPr>
          <w:rFonts w:ascii="Arial" w:hAnsi="Arial" w:cs="Arial"/>
          <w:sz w:val="22"/>
          <w:szCs w:val="22"/>
        </w:rPr>
        <w:t xml:space="preserve">na veřejnou zakázku </w:t>
      </w:r>
      <w:r w:rsidR="00FD2E3F" w:rsidRPr="00085938">
        <w:rPr>
          <w:rFonts w:ascii="Arial" w:hAnsi="Arial" w:cs="Arial"/>
          <w:b/>
          <w:sz w:val="22"/>
          <w:szCs w:val="22"/>
        </w:rPr>
        <w:t xml:space="preserve">č. j. </w:t>
      </w:r>
      <w:r w:rsidR="00F4094A" w:rsidRPr="00085938">
        <w:rPr>
          <w:rFonts w:ascii="Arial" w:hAnsi="Arial" w:cs="Arial"/>
          <w:b/>
          <w:sz w:val="22"/>
          <w:szCs w:val="22"/>
        </w:rPr>
        <w:t>MR3_2026</w:t>
      </w:r>
      <w:r w:rsidRPr="00085938">
        <w:rPr>
          <w:rFonts w:ascii="Arial" w:hAnsi="Arial" w:cs="Arial"/>
          <w:b/>
          <w:sz w:val="22"/>
          <w:szCs w:val="22"/>
        </w:rPr>
        <w:t xml:space="preserve"> – </w:t>
      </w:r>
      <w:r w:rsidR="0087790C" w:rsidRPr="00085938">
        <w:rPr>
          <w:rFonts w:ascii="Arial" w:hAnsi="Arial" w:cs="Arial"/>
          <w:b/>
          <w:sz w:val="22"/>
          <w:szCs w:val="22"/>
        </w:rPr>
        <w:t>Zajištění soustředění pro Dětský pěvecký sbor ČRo</w:t>
      </w:r>
      <w:r w:rsidR="00085938" w:rsidRPr="00085938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085938" w:rsidRPr="00085938">
        <w:rPr>
          <w:rFonts w:ascii="Arial" w:hAnsi="Arial" w:cs="Arial"/>
          <w:b/>
          <w:sz w:val="22"/>
          <w:szCs w:val="22"/>
        </w:rPr>
        <w:t>2026 - 2028</w:t>
      </w:r>
      <w:proofErr w:type="gramEnd"/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B471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D070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B471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bookmarkStart w:id="0" w:name="_GoBack"/>
            <w:bookmarkEnd w:id="0"/>
          </w:p>
          <w:p w14:paraId="72FEF56A" w14:textId="77777777" w:rsidR="00201690" w:rsidRPr="00F002A0" w:rsidRDefault="002D07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D07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B471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B471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D070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B471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D07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D070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B471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D070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D070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D07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D07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D07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D070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D070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D070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569672B1" w:rsidR="00E2419D" w:rsidRDefault="00E2419D"/>
    <w:p w14:paraId="64BADC1F" w14:textId="6F9B79B6" w:rsidR="002D070C" w:rsidRDefault="002D070C"/>
    <w:p w14:paraId="3A991CE6" w14:textId="1EF67F0B" w:rsidR="002D070C" w:rsidRDefault="002D070C"/>
    <w:p w14:paraId="71749A84" w14:textId="2158ABC5" w:rsidR="002D070C" w:rsidRDefault="002D070C"/>
    <w:p w14:paraId="61C27B1B" w14:textId="7CF9B324" w:rsidR="002D070C" w:rsidRDefault="002D070C"/>
    <w:p w14:paraId="125A6158" w14:textId="30552AC9" w:rsidR="002D070C" w:rsidRDefault="002D070C"/>
    <w:p w14:paraId="02A2454C" w14:textId="24B06133" w:rsidR="002D070C" w:rsidRPr="00883301" w:rsidRDefault="002D070C" w:rsidP="002D070C">
      <w:pPr>
        <w:jc w:val="center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Čestné prohlášení o splnění z</w:t>
      </w:r>
      <w:r w:rsidRPr="00883301">
        <w:rPr>
          <w:rFonts w:ascii="Arial" w:hAnsi="Arial" w:cs="Arial"/>
          <w:b/>
          <w:szCs w:val="20"/>
          <w:u w:val="single"/>
        </w:rPr>
        <w:t>ákladní způsobilost</w:t>
      </w:r>
      <w:r>
        <w:rPr>
          <w:rFonts w:ascii="Arial" w:hAnsi="Arial" w:cs="Arial"/>
          <w:b/>
          <w:szCs w:val="20"/>
          <w:u w:val="single"/>
        </w:rPr>
        <w:t>i</w:t>
      </w:r>
    </w:p>
    <w:p w14:paraId="264929CF" w14:textId="77777777" w:rsidR="002D070C" w:rsidRPr="001D6A5B" w:rsidRDefault="002D070C" w:rsidP="002D070C">
      <w:pPr>
        <w:rPr>
          <w:rFonts w:ascii="Arial" w:hAnsi="Arial" w:cs="Arial"/>
          <w:sz w:val="20"/>
          <w:szCs w:val="20"/>
        </w:rPr>
      </w:pPr>
    </w:p>
    <w:p w14:paraId="5FD5C2B1" w14:textId="77777777" w:rsidR="002D070C" w:rsidRPr="001D6A5B" w:rsidRDefault="002D070C" w:rsidP="002D070C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269ADEA3" w14:textId="77777777" w:rsidR="002D070C" w:rsidRDefault="002D070C" w:rsidP="002D070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1E5BE0FE" w14:textId="77777777" w:rsidR="002D070C" w:rsidRPr="00463B66" w:rsidRDefault="002D070C" w:rsidP="002D070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D33894" w14:textId="77777777" w:rsidR="002D070C" w:rsidRPr="00B17289" w:rsidRDefault="002D070C" w:rsidP="002D070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532E6A78" w14:textId="77777777" w:rsidR="002D070C" w:rsidRPr="00DA4A1F" w:rsidRDefault="002D070C" w:rsidP="002D070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6B75C3B" w14:textId="77777777" w:rsidR="002D070C" w:rsidRPr="00B17289" w:rsidRDefault="002D070C" w:rsidP="002D070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335A06B8" w14:textId="77777777" w:rsidR="002D070C" w:rsidRPr="00DA4A1F" w:rsidRDefault="002D070C" w:rsidP="002D070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FC09F08" w14:textId="77777777" w:rsidR="002D070C" w:rsidRPr="00B17289" w:rsidRDefault="002D070C" w:rsidP="002D070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3BA1B5BF" w14:textId="77777777" w:rsidR="002D070C" w:rsidRDefault="002D070C" w:rsidP="002D070C">
      <w:pPr>
        <w:pStyle w:val="Odstavecseseznamem"/>
        <w:rPr>
          <w:rFonts w:ascii="Arial" w:hAnsi="Arial" w:cs="Arial"/>
          <w:sz w:val="20"/>
          <w:szCs w:val="20"/>
        </w:rPr>
      </w:pPr>
    </w:p>
    <w:p w14:paraId="45C630EF" w14:textId="77777777" w:rsidR="002D070C" w:rsidRPr="00DA4A1F" w:rsidRDefault="002D070C" w:rsidP="002D070C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5F5024C7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09FCBF9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D60D597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6EEDC4A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44860C4D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592C4E8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4A98D771" w14:textId="77777777" w:rsidR="002D070C" w:rsidRDefault="002D070C" w:rsidP="002D070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648DD7C0" w14:textId="77777777" w:rsidR="002D070C" w:rsidRPr="001D6A5B" w:rsidRDefault="002D070C" w:rsidP="002D070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309AC874" w14:textId="77777777" w:rsidR="002D070C" w:rsidRPr="001D6A5B" w:rsidRDefault="002D070C" w:rsidP="002D070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p w14:paraId="4E57353D" w14:textId="77777777" w:rsidR="002D070C" w:rsidRDefault="002D070C"/>
    <w:sectPr w:rsidR="002D070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B8121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9AFE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629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0AC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4CB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2AC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020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2DB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4C3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C186B87E">
      <w:start w:val="1"/>
      <w:numFmt w:val="lowerLetter"/>
      <w:lvlText w:val="%1)"/>
      <w:lvlJc w:val="left"/>
      <w:pPr>
        <w:ind w:left="644" w:hanging="360"/>
      </w:pPr>
    </w:lvl>
    <w:lvl w:ilvl="1" w:tplc="35B27CB8" w:tentative="1">
      <w:start w:val="1"/>
      <w:numFmt w:val="lowerLetter"/>
      <w:lvlText w:val="%2."/>
      <w:lvlJc w:val="left"/>
      <w:pPr>
        <w:ind w:left="1364" w:hanging="360"/>
      </w:pPr>
    </w:lvl>
    <w:lvl w:ilvl="2" w:tplc="1958C90C" w:tentative="1">
      <w:start w:val="1"/>
      <w:numFmt w:val="lowerRoman"/>
      <w:lvlText w:val="%3."/>
      <w:lvlJc w:val="right"/>
      <w:pPr>
        <w:ind w:left="2084" w:hanging="180"/>
      </w:pPr>
    </w:lvl>
    <w:lvl w:ilvl="3" w:tplc="55B0A2AC" w:tentative="1">
      <w:start w:val="1"/>
      <w:numFmt w:val="decimal"/>
      <w:lvlText w:val="%4."/>
      <w:lvlJc w:val="left"/>
      <w:pPr>
        <w:ind w:left="2804" w:hanging="360"/>
      </w:pPr>
    </w:lvl>
    <w:lvl w:ilvl="4" w:tplc="35BA766A" w:tentative="1">
      <w:start w:val="1"/>
      <w:numFmt w:val="lowerLetter"/>
      <w:lvlText w:val="%5."/>
      <w:lvlJc w:val="left"/>
      <w:pPr>
        <w:ind w:left="3524" w:hanging="360"/>
      </w:pPr>
    </w:lvl>
    <w:lvl w:ilvl="5" w:tplc="1B4457E2" w:tentative="1">
      <w:start w:val="1"/>
      <w:numFmt w:val="lowerRoman"/>
      <w:lvlText w:val="%6."/>
      <w:lvlJc w:val="right"/>
      <w:pPr>
        <w:ind w:left="4244" w:hanging="180"/>
      </w:pPr>
    </w:lvl>
    <w:lvl w:ilvl="6" w:tplc="FA16B4E2" w:tentative="1">
      <w:start w:val="1"/>
      <w:numFmt w:val="decimal"/>
      <w:lvlText w:val="%7."/>
      <w:lvlJc w:val="left"/>
      <w:pPr>
        <w:ind w:left="4964" w:hanging="360"/>
      </w:pPr>
    </w:lvl>
    <w:lvl w:ilvl="7" w:tplc="C67AD598" w:tentative="1">
      <w:start w:val="1"/>
      <w:numFmt w:val="lowerLetter"/>
      <w:lvlText w:val="%8."/>
      <w:lvlJc w:val="left"/>
      <w:pPr>
        <w:ind w:left="5684" w:hanging="360"/>
      </w:pPr>
    </w:lvl>
    <w:lvl w:ilvl="8" w:tplc="D160E9C0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85938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73471"/>
    <w:rsid w:val="002D070C"/>
    <w:rsid w:val="002F447F"/>
    <w:rsid w:val="00300F49"/>
    <w:rsid w:val="00305D53"/>
    <w:rsid w:val="0030676D"/>
    <w:rsid w:val="0038320D"/>
    <w:rsid w:val="003C3DCA"/>
    <w:rsid w:val="0040691D"/>
    <w:rsid w:val="0047451E"/>
    <w:rsid w:val="00484C70"/>
    <w:rsid w:val="0051191A"/>
    <w:rsid w:val="00550BFC"/>
    <w:rsid w:val="005B4711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7790C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2D07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5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651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18</cp:revision>
  <dcterms:created xsi:type="dcterms:W3CDTF">2019-08-26T17:46:00Z</dcterms:created>
  <dcterms:modified xsi:type="dcterms:W3CDTF">2026-02-05T10:53:00Z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